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B099A" w14:textId="77777777" w:rsidR="00734D5F" w:rsidRPr="001F2C77" w:rsidRDefault="00734D5F" w:rsidP="001F2C77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F2C77">
        <w:rPr>
          <w:rFonts w:ascii="Verdana" w:hAnsi="Verdana"/>
          <w:color w:val="000000"/>
        </w:rPr>
        <w:t>Настоящее кино</w:t>
      </w:r>
    </w:p>
    <w:p w14:paraId="296C1D0F" w14:textId="77777777" w:rsidR="00341E9F" w:rsidRPr="00EC105B" w:rsidRDefault="00341E9F" w:rsidP="001F2C77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1F2C77">
        <w:rPr>
          <w:rFonts w:ascii="Verdana" w:hAnsi="Verdana"/>
          <w:b w:val="0"/>
          <w:color w:val="000000"/>
          <w:sz w:val="24"/>
        </w:rPr>
        <w:t>Кир Булычев</w:t>
      </w:r>
    </w:p>
    <w:p w14:paraId="33A38032" w14:textId="77777777" w:rsidR="00734D5F" w:rsidRPr="00EC105B" w:rsidRDefault="00734D5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79DD66" w14:textId="77777777" w:rsidR="00341E9F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Наш дед</w:t>
      </w:r>
      <w:r w:rsidR="001F2C77" w:rsidRPr="001F2C77">
        <w:rPr>
          <w:rFonts w:ascii="Verdana" w:hAnsi="Verdana"/>
          <w:color w:val="000000"/>
          <w:sz w:val="20"/>
        </w:rPr>
        <w:t xml:space="preserve"> — </w:t>
      </w:r>
      <w:r w:rsidRPr="001F2C77">
        <w:rPr>
          <w:rFonts w:ascii="Verdana" w:hAnsi="Verdana"/>
          <w:color w:val="000000"/>
          <w:sz w:val="20"/>
        </w:rPr>
        <w:t>стихийное бедствие. Но не сам по себе, а только вместе с кинокамерой. Мне кажется, что он даже ночью во сне не выпускает ее из рук</w:t>
      </w:r>
      <w:r w:rsidR="001F2C77" w:rsidRPr="001F2C77">
        <w:rPr>
          <w:rFonts w:ascii="Verdana" w:hAnsi="Verdana"/>
          <w:color w:val="000000"/>
          <w:sz w:val="20"/>
        </w:rPr>
        <w:t xml:space="preserve"> — </w:t>
      </w:r>
      <w:r w:rsidRPr="001F2C77">
        <w:rPr>
          <w:rFonts w:ascii="Verdana" w:hAnsi="Verdana"/>
          <w:color w:val="000000"/>
          <w:sz w:val="20"/>
        </w:rPr>
        <w:t>а вдруг понадобится снимать Алисочку? Кроме Алисы он ничего не снимает и снимать не хочет. Притом деду не важно, что и как получилось</w:t>
      </w:r>
      <w:r w:rsidR="001F2C77" w:rsidRPr="001F2C77">
        <w:rPr>
          <w:rFonts w:ascii="Verdana" w:hAnsi="Verdana"/>
          <w:color w:val="000000"/>
          <w:sz w:val="20"/>
        </w:rPr>
        <w:t xml:space="preserve"> — </w:t>
      </w:r>
      <w:r w:rsidRPr="001F2C77">
        <w:rPr>
          <w:rFonts w:ascii="Verdana" w:hAnsi="Verdana"/>
          <w:color w:val="000000"/>
          <w:sz w:val="20"/>
        </w:rPr>
        <w:t>была бы Алиса в кадре, остальное приложится.</w:t>
      </w:r>
    </w:p>
    <w:p w14:paraId="382F66B9" w14:textId="77777777" w:rsidR="00341E9F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В комнату к деду в последний год входить не хочется</w:t>
      </w:r>
      <w:r w:rsidR="001F2C77" w:rsidRPr="001F2C77">
        <w:rPr>
          <w:rFonts w:ascii="Verdana" w:hAnsi="Verdana"/>
          <w:color w:val="000000"/>
          <w:sz w:val="20"/>
        </w:rPr>
        <w:t xml:space="preserve"> — </w:t>
      </w:r>
      <w:r w:rsidRPr="001F2C77">
        <w:rPr>
          <w:rFonts w:ascii="Verdana" w:hAnsi="Verdana"/>
          <w:color w:val="000000"/>
          <w:sz w:val="20"/>
        </w:rPr>
        <w:t>ногу сломаешь! Даже домашний робот старается убираться там как можно реже, чтобы не заблудиться в лабиринте кассетных холмов, утесов, сложенных из штативов и запасных объективов, гор оборудования для подземной, подводной и космической съемок. И на все протесты родственников дед с терпеливой улыбкой отвечает: «Вот подрастет Алисочка, и ей будет интересно. Я же для нее снимаю эту летопись».</w:t>
      </w:r>
    </w:p>
    <w:p w14:paraId="0D84AACA" w14:textId="77777777" w:rsidR="00341E9F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Но пока что смотреть фильмы приходится ни в чем не повинным жильцам нашего дома</w:t>
      </w:r>
      <w:r w:rsidR="001F2C77" w:rsidRPr="001F2C77">
        <w:rPr>
          <w:rFonts w:ascii="Verdana" w:hAnsi="Verdana"/>
          <w:color w:val="000000"/>
          <w:sz w:val="20"/>
        </w:rPr>
        <w:t xml:space="preserve"> — </w:t>
      </w:r>
      <w:r w:rsidRPr="001F2C77">
        <w:rPr>
          <w:rFonts w:ascii="Verdana" w:hAnsi="Verdana"/>
          <w:color w:val="000000"/>
          <w:sz w:val="20"/>
        </w:rPr>
        <w:t>куда же денешься, если свет потушен и дед шипит на нас: «Не шумите! Не ходите! Смотрите, смотрите!»</w:t>
      </w:r>
    </w:p>
    <w:p w14:paraId="3598CA38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Алиса смотрит все фильмы, но утверждает, что они получаются куда менее интересными, чем было на самом деле.</w:t>
      </w:r>
    </w:p>
    <w:p w14:paraId="4192A115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Как так?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возмущается дед.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Ведь это документальное кино!</w:t>
      </w:r>
    </w:p>
    <w:p w14:paraId="313A7B32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Значит, не очень документальное,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возражает Алиса.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А где та баба</w:t>
      </w:r>
      <w:r w:rsidRPr="001F2C77">
        <w:rPr>
          <w:rFonts w:ascii="Verdana" w:hAnsi="Verdana"/>
          <w:color w:val="000000"/>
          <w:sz w:val="20"/>
        </w:rPr>
        <w:t>-</w:t>
      </w:r>
      <w:r w:rsidR="00341E9F" w:rsidRPr="001F2C77">
        <w:rPr>
          <w:rFonts w:ascii="Verdana" w:hAnsi="Verdana"/>
          <w:color w:val="000000"/>
          <w:sz w:val="20"/>
        </w:rPr>
        <w:t>яга, которую мы встретили, когда летели над Воробьевыми горами?</w:t>
      </w:r>
    </w:p>
    <w:p w14:paraId="2B94FB77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Какая баба</w:t>
      </w:r>
      <w:r w:rsidRPr="001F2C77">
        <w:rPr>
          <w:rFonts w:ascii="Verdana" w:hAnsi="Verdana"/>
          <w:color w:val="000000"/>
          <w:sz w:val="20"/>
        </w:rPr>
        <w:t>-</w:t>
      </w:r>
      <w:r w:rsidR="00341E9F" w:rsidRPr="001F2C77">
        <w:rPr>
          <w:rFonts w:ascii="Verdana" w:hAnsi="Verdana"/>
          <w:color w:val="000000"/>
          <w:sz w:val="20"/>
        </w:rPr>
        <w:t>яга?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удивляется дед.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Ты имеешь в виду пожарный флаер?</w:t>
      </w:r>
    </w:p>
    <w:p w14:paraId="0D7FD6F4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Алиса пожимает плечами и уходит к себе. Каждый из них остается при своем мнении. Дедушка не верит в бабу</w:t>
      </w:r>
      <w:r w:rsidR="001F2C77" w:rsidRPr="001F2C77">
        <w:rPr>
          <w:rFonts w:ascii="Verdana" w:hAnsi="Verdana"/>
          <w:color w:val="000000"/>
          <w:sz w:val="20"/>
        </w:rPr>
        <w:t>-</w:t>
      </w:r>
      <w:r w:rsidRPr="001F2C77">
        <w:rPr>
          <w:rFonts w:ascii="Verdana" w:hAnsi="Verdana"/>
          <w:color w:val="000000"/>
          <w:sz w:val="20"/>
        </w:rPr>
        <w:t>ягу, но верит в пожарные флаеры. А Алиса кричит ему из своей комнаты:</w:t>
      </w:r>
    </w:p>
    <w:p w14:paraId="7C66167E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Вот буду сама снимать кино и сниму дракона или гнома!</w:t>
      </w:r>
    </w:p>
    <w:p w14:paraId="7379E764" w14:textId="77777777" w:rsidR="00341E9F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Дед смеялся, слыша эти слова, пока не случилось невероятное событие.</w:t>
      </w:r>
    </w:p>
    <w:p w14:paraId="26AEDED7" w14:textId="77777777" w:rsidR="00341E9F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В тот день Алиса с дедом вернулись с прогулки позже обычного. Погода была такая хорошая, что они даже слетали в Хиву, чтобы посмотреть на весеннюю пустыню и собрать там тюльпанов. Еще Алиса привезла оттуда рыжий черепок, позеленевшую монету и три бусинки.</w:t>
      </w:r>
    </w:p>
    <w:p w14:paraId="1DA7AD28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После обеда дедушка заявил:</w:t>
      </w:r>
    </w:p>
    <w:p w14:paraId="44AAA335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Попрошу не расходиться. Будем смотреть новый фильм.</w:t>
      </w:r>
    </w:p>
    <w:p w14:paraId="614413A0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Только не это!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воскликнула мама.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У меня срочная работа.</w:t>
      </w:r>
    </w:p>
    <w:p w14:paraId="0BB1C622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Я в следующий раз посмотрю,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сказала бабушка.</w:t>
      </w:r>
    </w:p>
    <w:p w14:paraId="3E0AB422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Мне еще посуду надо чистить,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сказал домашний робот.</w:t>
      </w:r>
    </w:p>
    <w:p w14:paraId="3BAD5584" w14:textId="77777777" w:rsidR="00341E9F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А я хотел уйти, ничего не сказав.</w:t>
      </w:r>
    </w:p>
    <w:p w14:paraId="03B688A4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И вдруг, к нашему удивлению, Алиса сказала:</w:t>
      </w:r>
    </w:p>
    <w:p w14:paraId="0CA4AD55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Пожалуйста, останьтесь, посмотрите. Это будет самое настоящее кино!</w:t>
      </w:r>
    </w:p>
    <w:p w14:paraId="249A60BC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Конечно,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согласился дедушка.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Как всегда.</w:t>
      </w:r>
    </w:p>
    <w:p w14:paraId="517DD161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Совсем не как всегда,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сказала Алиса, и в голосе ее прозвучало что</w:t>
      </w:r>
      <w:r w:rsidRPr="001F2C77">
        <w:rPr>
          <w:rFonts w:ascii="Verdana" w:hAnsi="Verdana"/>
          <w:color w:val="000000"/>
          <w:sz w:val="20"/>
        </w:rPr>
        <w:t>-</w:t>
      </w:r>
      <w:r w:rsidR="00341E9F" w:rsidRPr="001F2C77">
        <w:rPr>
          <w:rFonts w:ascii="Verdana" w:hAnsi="Verdana"/>
          <w:color w:val="000000"/>
          <w:sz w:val="20"/>
        </w:rPr>
        <w:t>то такое, что заставило нас всех вернуться в комнату и усесться перед экраном.</w:t>
      </w:r>
    </w:p>
    <w:p w14:paraId="62D66235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Мы въезжаем в пустыню!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объявил дед.</w:t>
      </w:r>
    </w:p>
    <w:p w14:paraId="558281A4" w14:textId="77777777" w:rsidR="00341E9F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На экране был виден нос вездехода. Потом из машины вылезла Алиса и отправилась к каким</w:t>
      </w:r>
      <w:r w:rsidR="001F2C77" w:rsidRPr="001F2C77">
        <w:rPr>
          <w:rFonts w:ascii="Verdana" w:hAnsi="Verdana"/>
          <w:color w:val="000000"/>
          <w:sz w:val="20"/>
        </w:rPr>
        <w:t>-</w:t>
      </w:r>
      <w:r w:rsidRPr="001F2C77">
        <w:rPr>
          <w:rFonts w:ascii="Verdana" w:hAnsi="Verdana"/>
          <w:color w:val="000000"/>
          <w:sz w:val="20"/>
        </w:rPr>
        <w:t>то пыльным развалинам. Послышался голос деда: «Алиса, смотри под ноги. Весной скорпионы очень опасны».</w:t>
      </w:r>
    </w:p>
    <w:p w14:paraId="0AB44A1F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Алиса, будто не слыша, продолжала идти к развалинам. И тут у нас на глазах развалины начали странным образом изменяться. Будто кто</w:t>
      </w:r>
      <w:r w:rsidR="001F2C77" w:rsidRPr="001F2C77">
        <w:rPr>
          <w:rFonts w:ascii="Verdana" w:hAnsi="Verdana"/>
          <w:color w:val="000000"/>
          <w:sz w:val="20"/>
        </w:rPr>
        <w:t>-</w:t>
      </w:r>
      <w:r w:rsidRPr="001F2C77">
        <w:rPr>
          <w:rFonts w:ascii="Verdana" w:hAnsi="Verdana"/>
          <w:color w:val="000000"/>
          <w:sz w:val="20"/>
        </w:rPr>
        <w:t>то невидимый принялся достраивать и починять башни, заново возводить минареты и купола мечетей. На склоне холма ниже крепости выросли деревья с зелеными листьями и золотыми плодами, и откуда</w:t>
      </w:r>
      <w:r w:rsidR="001F2C77" w:rsidRPr="001F2C77">
        <w:rPr>
          <w:rFonts w:ascii="Verdana" w:hAnsi="Verdana"/>
          <w:color w:val="000000"/>
          <w:sz w:val="20"/>
        </w:rPr>
        <w:t>-</w:t>
      </w:r>
      <w:r w:rsidRPr="001F2C77">
        <w:rPr>
          <w:rFonts w:ascii="Verdana" w:hAnsi="Verdana"/>
          <w:color w:val="000000"/>
          <w:sz w:val="20"/>
        </w:rPr>
        <w:t>то издалека донеслась нежная восточная музыка</w:t>
      </w:r>
      <w:r w:rsidR="001F2C77" w:rsidRPr="001F2C77">
        <w:rPr>
          <w:rFonts w:ascii="Verdana" w:hAnsi="Verdana"/>
          <w:color w:val="000000"/>
          <w:sz w:val="20"/>
        </w:rPr>
        <w:t>...</w:t>
      </w:r>
    </w:p>
    <w:p w14:paraId="418C3D0F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Это еще что такое?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рассердился дед.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Я этого не видел.</w:t>
      </w:r>
    </w:p>
    <w:p w14:paraId="3C0F5253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Это настоящее кино,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ответила Алиса. Мне показалось, что она улыбается.</w:t>
      </w:r>
    </w:p>
    <w:p w14:paraId="32D606E1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Ой!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воскликнула бабушка.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Это что такое? Алиса!</w:t>
      </w:r>
    </w:p>
    <w:p w14:paraId="57D2BF94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Из</w:t>
      </w:r>
      <w:r w:rsidR="001F2C77" w:rsidRPr="001F2C77">
        <w:rPr>
          <w:rFonts w:ascii="Verdana" w:hAnsi="Verdana"/>
          <w:color w:val="000000"/>
          <w:sz w:val="20"/>
        </w:rPr>
        <w:t>-</w:t>
      </w:r>
      <w:r w:rsidRPr="001F2C77">
        <w:rPr>
          <w:rFonts w:ascii="Verdana" w:hAnsi="Verdana"/>
          <w:color w:val="000000"/>
          <w:sz w:val="20"/>
        </w:rPr>
        <w:t>за крайней башни, невидимый Алисе, выполз громадный черный скорпион, ростом со слона. Он лениво покачивал хвостом, на конце которого был ядовитый коготь, и его глаза, размером с блюдце каждый, зловеще сверкали.</w:t>
      </w:r>
    </w:p>
    <w:p w14:paraId="4B0C6270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Прекрати!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закричала бабушка.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Не смей угрожать ребенку!</w:t>
      </w:r>
    </w:p>
    <w:p w14:paraId="35293C14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lastRenderedPageBreak/>
        <w:t>— </w:t>
      </w:r>
      <w:r w:rsidR="00341E9F" w:rsidRPr="001F2C77">
        <w:rPr>
          <w:rFonts w:ascii="Verdana" w:hAnsi="Verdana"/>
          <w:color w:val="000000"/>
          <w:sz w:val="20"/>
        </w:rPr>
        <w:t>Сейчас,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отвечал дед,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одну минутку</w:t>
      </w:r>
      <w:r w:rsidRPr="001F2C77">
        <w:rPr>
          <w:rFonts w:ascii="Verdana" w:hAnsi="Verdana"/>
          <w:color w:val="000000"/>
          <w:sz w:val="20"/>
        </w:rPr>
        <w:t>...</w:t>
      </w:r>
    </w:p>
    <w:p w14:paraId="09F2997F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Он хотел выключить проектор, но руки тряслись, и он не попадал пальцем на кнопку.</w:t>
      </w:r>
    </w:p>
    <w:p w14:paraId="3AF74287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Не мешайте смотреть,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сказала мама.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Алисе ничего не угрожает.</w:t>
      </w:r>
    </w:p>
    <w:p w14:paraId="3AC00105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Что ты говоришь!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возмутилась бабушка, показывая на приближающегося к Алисе скорпиона.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Разве ты не видишь?</w:t>
      </w:r>
    </w:p>
    <w:p w14:paraId="72F3FDB2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Я вижу, что Алиса сейчас сидит в этой комнате,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сказала мама.</w:t>
      </w:r>
    </w:p>
    <w:p w14:paraId="1558908D" w14:textId="77777777" w:rsidR="00341E9F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Я услышал тихий смех Алисы.</w:t>
      </w:r>
    </w:p>
    <w:p w14:paraId="01AE2082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На экране Алиса наклонилась и вдруг вытянула из песка сверкающий меч, страшно тяжелый и длинный. Но это ее не смутило. Привычно, словно всю жизнь сражалась с драконами и скорпионами, она замахнулась мечом и смело шагнула навстречу чудовищу. Чудовище раскрыло черные клешни</w:t>
      </w:r>
      <w:r w:rsidR="001F2C77" w:rsidRPr="001F2C77">
        <w:rPr>
          <w:rFonts w:ascii="Verdana" w:hAnsi="Verdana"/>
          <w:color w:val="000000"/>
          <w:sz w:val="20"/>
        </w:rPr>
        <w:t>...</w:t>
      </w:r>
    </w:p>
    <w:p w14:paraId="1021BFF2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Алиса!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не выдержала бабушка.</w:t>
      </w:r>
    </w:p>
    <w:p w14:paraId="79CD5A8A" w14:textId="77777777" w:rsidR="00341E9F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Но Алиса уже ударила по скорпиону и отрубила правую клешню</w:t>
      </w:r>
      <w:r w:rsidR="001F2C77" w:rsidRPr="001F2C77">
        <w:rPr>
          <w:rFonts w:ascii="Verdana" w:hAnsi="Verdana"/>
          <w:color w:val="000000"/>
          <w:sz w:val="20"/>
        </w:rPr>
        <w:t>...</w:t>
      </w:r>
    </w:p>
    <w:p w14:paraId="561756BE" w14:textId="77777777" w:rsidR="00341E9F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Тут дед все же отыскал кнопку и выключил проектор. Зажег свет.</w:t>
      </w:r>
    </w:p>
    <w:p w14:paraId="5867A58B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Дед был смертельно бледен.</w:t>
      </w:r>
    </w:p>
    <w:p w14:paraId="1B469C44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Алиса,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спросил он,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что это было?</w:t>
      </w:r>
    </w:p>
    <w:p w14:paraId="7EE59D36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Не знаю,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сказала Алиса.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Ведь это ты снимал.</w:t>
      </w:r>
    </w:p>
    <w:p w14:paraId="49CD2FE1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Я этого не видел! К тому же я никогда бы не позволил тебе драться со скорпионами. Они же ядовитые.</w:t>
      </w:r>
    </w:p>
    <w:p w14:paraId="5FB2AFF7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Погодите,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сказала мама,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может, посмотрим, что там еще на пленке?</w:t>
      </w:r>
    </w:p>
    <w:p w14:paraId="65157FC7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Конечно,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сказала Алиса.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Наверное, там будет самое интересное.</w:t>
      </w:r>
    </w:p>
    <w:p w14:paraId="04D3E876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Я ухожу!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сказала бабушка.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Я не могу больше смотреть, как издеваются над ребенком.</w:t>
      </w:r>
    </w:p>
    <w:p w14:paraId="5089B150" w14:textId="77777777" w:rsidR="00341E9F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Но она никуда не ушла, а дед послушался нас и включил проектор.</w:t>
      </w:r>
    </w:p>
    <w:p w14:paraId="4D64179D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Мы увидели, что, размахивая единственной клешней, скорпион бежит прочь по барханам, а в крепости раскрывается позолоченная дверь. Оттуда выходит маленький принц в короне и голубом камзоле. Он идет к Алисе, протягивая руки.</w:t>
      </w:r>
    </w:p>
    <w:p w14:paraId="13EABBCD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Спасибо тебе, отважная девушка!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кричит он.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Ты спасла наше царство от власти скорпиона. Из</w:t>
      </w:r>
      <w:r w:rsidRPr="001F2C77">
        <w:rPr>
          <w:rFonts w:ascii="Verdana" w:hAnsi="Verdana"/>
          <w:color w:val="000000"/>
          <w:sz w:val="20"/>
        </w:rPr>
        <w:t>-</w:t>
      </w:r>
      <w:r w:rsidR="00341E9F" w:rsidRPr="001F2C77">
        <w:rPr>
          <w:rFonts w:ascii="Verdana" w:hAnsi="Verdana"/>
          <w:color w:val="000000"/>
          <w:sz w:val="20"/>
        </w:rPr>
        <w:t>за него мы мучаемся без воды.</w:t>
      </w:r>
    </w:p>
    <w:p w14:paraId="2F33722D" w14:textId="77777777" w:rsidR="00341E9F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Из дверей крепости между тем выходили люди, молодые и старые, они подходили к Алисе, кланялись ей и благодарили ее.</w:t>
      </w:r>
    </w:p>
    <w:p w14:paraId="63B005DB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А принц поцеловал Алису в щеку.</w:t>
      </w:r>
    </w:p>
    <w:p w14:paraId="72DD96C5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Еще чего не хватало!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ахнула бабушка.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Это же совершенно незнакомый мальчик! Лучше бы он сам защищал свою крепость, чем ждать, пока приедет из Москвы наша Алиса.</w:t>
      </w:r>
    </w:p>
    <w:p w14:paraId="39EDF934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Этого не было!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возмутился дед.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Неужели ты думаешь, что я позволил бы любому мальчишке целовать нашу Алисочку?</w:t>
      </w:r>
    </w:p>
    <w:p w14:paraId="797E209F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О, наша спасительница!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воскликнул между тем принц.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Мы изнемогаем от жажды. Ты не знаешь, где добыть воды? Наши колодцы пересохли.</w:t>
      </w:r>
    </w:p>
    <w:p w14:paraId="76B660B4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Алиса поглядела вокруг, подошла к отвесной скале и вдруг резко ударила концом меча по камню в основании скалы. И оттуда начал бить фонтан чистой голубой воды.</w:t>
      </w:r>
    </w:p>
    <w:p w14:paraId="4DA8DDCA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Ура!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закричал домашний робот.</w:t>
      </w:r>
    </w:p>
    <w:p w14:paraId="625166B9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Ура!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закричали обитатели пустынного города.</w:t>
      </w:r>
    </w:p>
    <w:p w14:paraId="67DEA6F7" w14:textId="77777777" w:rsidR="00341E9F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И тут фильм закончился.</w:t>
      </w:r>
    </w:p>
    <w:p w14:paraId="63B830D0" w14:textId="77777777" w:rsidR="00341E9F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Дед зажег свет.</w:t>
      </w:r>
    </w:p>
    <w:p w14:paraId="2C3588A9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Все смотрели на Алису.</w:t>
      </w:r>
    </w:p>
    <w:p w14:paraId="1CC880DB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Что все это значит?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спросил я.</w:t>
      </w:r>
    </w:p>
    <w:p w14:paraId="530413A5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Но ведь снимала не я!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ответила Алиса.</w:t>
      </w:r>
    </w:p>
    <w:p w14:paraId="5E7282B9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Там была обыкновенная пустыня,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вмешался дед.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Ни крепостей, ни скорпионов.</w:t>
      </w:r>
    </w:p>
    <w:p w14:paraId="6A0DCE9E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Но ведь так лучше!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сказала Алиса.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Правда, мама?</w:t>
      </w:r>
    </w:p>
    <w:p w14:paraId="2EBC7451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Так интереснее,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согласилась мама.</w:t>
      </w:r>
    </w:p>
    <w:p w14:paraId="0EC71701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Это самое настоящее кино.</w:t>
      </w:r>
    </w:p>
    <w:p w14:paraId="06CA3119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Художественный фильм,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сказала мама.</w:t>
      </w:r>
    </w:p>
    <w:p w14:paraId="15CA343F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Нет, документальный,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возразила Алиса.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Там документально снято то, что я хотела бы увидеть.</w:t>
      </w:r>
    </w:p>
    <w:p w14:paraId="09431627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А теперь,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попросил я,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расскажи, как это было сделано?</w:t>
      </w:r>
    </w:p>
    <w:p w14:paraId="6DB591A9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Честно?</w:t>
      </w:r>
    </w:p>
    <w:p w14:paraId="69A1E2C6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lastRenderedPageBreak/>
        <w:t>— </w:t>
      </w:r>
      <w:r w:rsidR="00341E9F" w:rsidRPr="001F2C77">
        <w:rPr>
          <w:rFonts w:ascii="Verdana" w:hAnsi="Verdana"/>
          <w:color w:val="000000"/>
          <w:sz w:val="20"/>
        </w:rPr>
        <w:t>Честно!</w:t>
      </w:r>
    </w:p>
    <w:p w14:paraId="0285B2CE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Ты помнишь марсианина Буса, который жил у нас в прошлом году?</w:t>
      </w:r>
    </w:p>
    <w:p w14:paraId="5E293963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Помню,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сказал я.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Он недавно прислал мне свою новую статью о марсианских насекомых.</w:t>
      </w:r>
    </w:p>
    <w:p w14:paraId="6E8B7FC7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Пока мы с ним дружили, он все сердился на дедушку за то, что тот снимает без фантазии. Ведь жить без выдумки неинтересно. И я с ним согласилась.</w:t>
      </w:r>
    </w:p>
    <w:p w14:paraId="78B1ECF3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А дальше?</w:t>
      </w:r>
    </w:p>
    <w:p w14:paraId="5CDC29A0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А дальше он прислал мне кассеты и к ним записку. Можно я наизусть ее прочту?</w:t>
      </w:r>
    </w:p>
    <w:p w14:paraId="0535C901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Мы внимательно слушаем,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сказал дед строго. Но Алиса его никогда не боялась.</w:t>
      </w:r>
    </w:p>
    <w:p w14:paraId="7B6CD1B9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«Дорогая Алиса.</w:t>
      </w:r>
      <w:r w:rsidR="001F2C77" w:rsidRPr="001F2C77">
        <w:rPr>
          <w:rFonts w:ascii="Verdana" w:hAnsi="Verdana"/>
          <w:color w:val="000000"/>
          <w:sz w:val="20"/>
          <w:lang w:val="en-US"/>
        </w:rPr>
        <w:t> </w:t>
      </w:r>
      <w:r w:rsidR="001F2C77" w:rsidRPr="00EC105B">
        <w:rPr>
          <w:rFonts w:ascii="Verdana" w:hAnsi="Verdana"/>
          <w:color w:val="000000"/>
          <w:sz w:val="20"/>
        </w:rPr>
        <w:t xml:space="preserve">— </w:t>
      </w:r>
      <w:r w:rsidRPr="001F2C77">
        <w:rPr>
          <w:rFonts w:ascii="Verdana" w:hAnsi="Verdana"/>
          <w:color w:val="000000"/>
          <w:sz w:val="20"/>
        </w:rPr>
        <w:t>Алиса читала записку, закрыв глаза: так ей лучше было вспоминать.</w:t>
      </w:r>
      <w:r w:rsidR="001F2C77" w:rsidRPr="001F2C77">
        <w:rPr>
          <w:rFonts w:ascii="Verdana" w:hAnsi="Verdana"/>
          <w:color w:val="000000"/>
          <w:sz w:val="20"/>
          <w:lang w:val="en-US"/>
        </w:rPr>
        <w:t> </w:t>
      </w:r>
      <w:r w:rsidR="001F2C77" w:rsidRPr="00EC105B">
        <w:rPr>
          <w:rFonts w:ascii="Verdana" w:hAnsi="Verdana"/>
          <w:color w:val="000000"/>
          <w:sz w:val="20"/>
        </w:rPr>
        <w:t xml:space="preserve">— </w:t>
      </w:r>
      <w:r w:rsidRPr="001F2C77">
        <w:rPr>
          <w:rFonts w:ascii="Verdana" w:hAnsi="Verdana"/>
          <w:color w:val="000000"/>
          <w:sz w:val="20"/>
        </w:rPr>
        <w:t>Посылаю тебе пленку для улучшения дедушкиных фильмов. На этой пленке появляется не то, что окружает тебя в обыкновенном мире, а твои фантазии. Твой друг Бус».</w:t>
      </w:r>
    </w:p>
    <w:p w14:paraId="18B6A669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Негодяй!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воскликнул дед.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А я с ним в шахматы играл, как с порядочным человеком!</w:t>
      </w:r>
    </w:p>
    <w:p w14:paraId="321ADBE4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Он не сделал ничего непорядочного,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сказала Алиса.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Он только улучшил твое кино.</w:t>
      </w:r>
    </w:p>
    <w:p w14:paraId="4B729A2F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Улучшил? Он нарушил правду жизни! Он оболгал мою внучку! На самом деле она замечательная послушная тихая девочка и никогда не позволит себе махать ржавым ножиком!</w:t>
      </w:r>
    </w:p>
    <w:p w14:paraId="0691ED8C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И целоваться с незнакомыми мальчиками!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добавила бабушка.</w:t>
      </w:r>
    </w:p>
    <w:p w14:paraId="2752B9A0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Дедушка,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тихо произнесла Алиса.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Неужели ты сам никогда не фантазировал, не воображал, что ты</w:t>
      </w:r>
      <w:r w:rsidRPr="001F2C77">
        <w:rPr>
          <w:rFonts w:ascii="Verdana" w:hAnsi="Verdana"/>
          <w:color w:val="000000"/>
          <w:sz w:val="20"/>
        </w:rPr>
        <w:t xml:space="preserve"> — </w:t>
      </w:r>
      <w:r w:rsidR="00341E9F" w:rsidRPr="001F2C77">
        <w:rPr>
          <w:rFonts w:ascii="Verdana" w:hAnsi="Verdana"/>
          <w:color w:val="000000"/>
          <w:sz w:val="20"/>
        </w:rPr>
        <w:t>смелый рыцарь или путешественник?</w:t>
      </w:r>
    </w:p>
    <w:p w14:paraId="2BA7F795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Как ты только могла так подумать!</w:t>
      </w:r>
    </w:p>
    <w:p w14:paraId="65D1DB67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Я не только подумала,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ответила Алиса.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Я даже посмотрела. Ты помнишь, как перед возвращением ты дал мне подержать камеру, пока напьешься из термоса холодного лимонада?</w:t>
      </w:r>
    </w:p>
    <w:p w14:paraId="3EDAFB2D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Помню. Ты даже начала меня снимать, а я тебе велел не тратить на меня пленку,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согласился дед.</w:t>
      </w:r>
    </w:p>
    <w:p w14:paraId="71E2B161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Тогда смотри,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сказала Алиса и быстро поменяла в проекторе кассету.</w:t>
      </w:r>
    </w:p>
    <w:p w14:paraId="20BBD3BF" w14:textId="77777777" w:rsidR="009432C9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Экран загорелся. Там стоял дед и с наслаждением пил лимонад из пластикового стаканчика. Потом он поднял голову и посмотрел в небо. Кучевые облака медленно плыли над пустыней. Одно из облаков было похоже на женщину, другое</w:t>
      </w:r>
      <w:r w:rsidR="001F2C77" w:rsidRPr="001F2C77">
        <w:rPr>
          <w:rFonts w:ascii="Verdana" w:hAnsi="Verdana"/>
          <w:color w:val="000000"/>
          <w:sz w:val="20"/>
        </w:rPr>
        <w:t xml:space="preserve"> — </w:t>
      </w:r>
      <w:r w:rsidRPr="001F2C77">
        <w:rPr>
          <w:rFonts w:ascii="Verdana" w:hAnsi="Verdana"/>
          <w:color w:val="000000"/>
          <w:sz w:val="20"/>
        </w:rPr>
        <w:t>на какое</w:t>
      </w:r>
      <w:r w:rsidR="001F2C77" w:rsidRPr="001F2C77">
        <w:rPr>
          <w:rFonts w:ascii="Verdana" w:hAnsi="Verdana"/>
          <w:color w:val="000000"/>
          <w:sz w:val="20"/>
        </w:rPr>
        <w:t>-</w:t>
      </w:r>
      <w:r w:rsidRPr="001F2C77">
        <w:rPr>
          <w:rFonts w:ascii="Verdana" w:hAnsi="Verdana"/>
          <w:color w:val="000000"/>
          <w:sz w:val="20"/>
        </w:rPr>
        <w:t>то чудовище. Облака медленно снижались, как бы сжимаясь и все больше превращаясь в живых существ. И вот они уже рядом с дедом! Молодая красивая женщина в светлом сарафане оборачивается и с ужасом смотрит на громадного белого медведя, который приближается к ней.</w:t>
      </w:r>
    </w:p>
    <w:p w14:paraId="60B70374" w14:textId="77777777" w:rsidR="009432C9" w:rsidRDefault="009432C9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80C5467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Тогда дед отбрасывает в сторону стаканчик, отталкивает молодую женщину и встречает обозленного медведя ударом кулака в нос. Медведь возмущенно ревет и в ответ бьет дедушку лапой в грудь. Бабушка закричала:</w:t>
      </w:r>
    </w:p>
    <w:p w14:paraId="3C0ED666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Беги, Алексей!</w:t>
      </w:r>
    </w:p>
    <w:p w14:paraId="2043DEDF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Но дед и не думал бежать. Он обрушил на медведя серию ударов, потом взлетел в воздух, как заправский каратист, и ударил медведя пятками в живот. Медведь сел на песок и обиженно заревел. Потом попятился и растворился в воздухе. Дедушка обернулся к молодой женщине</w:t>
      </w:r>
      <w:r w:rsidR="001F2C77" w:rsidRPr="001F2C77">
        <w:rPr>
          <w:rFonts w:ascii="Verdana" w:hAnsi="Verdana"/>
          <w:color w:val="000000"/>
          <w:sz w:val="20"/>
        </w:rPr>
        <w:t xml:space="preserve"> — </w:t>
      </w:r>
      <w:r w:rsidRPr="001F2C77">
        <w:rPr>
          <w:rFonts w:ascii="Verdana" w:hAnsi="Verdana"/>
          <w:color w:val="000000"/>
          <w:sz w:val="20"/>
        </w:rPr>
        <w:t>та кинулась к нему, обняла и прижалась головой к его груди.</w:t>
      </w:r>
    </w:p>
    <w:p w14:paraId="66C9E65A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Вот этого я не позволю!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грозно произнесла бабушка. Она поднялась со стула и сделала шаг к дедушке. Но Алиса закричала:</w:t>
      </w:r>
    </w:p>
    <w:p w14:paraId="6A9706A0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Бабушка, неужели ты ее не узнала?</w:t>
      </w:r>
    </w:p>
    <w:p w14:paraId="3EE61299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Экран уже погас.</w:t>
      </w:r>
    </w:p>
    <w:p w14:paraId="1B6455B2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Бабушка, это же ты! Я твою фотографию видела, когда тебе было двадцать лет,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сказала Алиса.</w:t>
      </w:r>
    </w:p>
    <w:p w14:paraId="73384688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Все засмеялись, а дедушка сказал:</w:t>
      </w:r>
    </w:p>
    <w:p w14:paraId="50F6CA70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Теперь я тоже ее узнал.</w:t>
      </w:r>
    </w:p>
    <w:p w14:paraId="26C10E6B" w14:textId="77777777" w:rsidR="001F2C77" w:rsidRPr="001F2C77" w:rsidRDefault="00341E9F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Алиса спросила деда:</w:t>
      </w:r>
    </w:p>
    <w:p w14:paraId="5752EFA5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Теперь ты веришь, что можно снять на пленку фантазии?</w:t>
      </w:r>
    </w:p>
    <w:p w14:paraId="23C05F71" w14:textId="77777777" w:rsidR="001F2C77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lastRenderedPageBreak/>
        <w:t>— </w:t>
      </w:r>
      <w:r w:rsidR="00341E9F" w:rsidRPr="001F2C77">
        <w:rPr>
          <w:rFonts w:ascii="Verdana" w:hAnsi="Verdana"/>
          <w:color w:val="000000"/>
          <w:sz w:val="20"/>
        </w:rPr>
        <w:t>Можно,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согласился дед, глядя в пол.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Только не надо.</w:t>
      </w:r>
    </w:p>
    <w:p w14:paraId="261A2501" w14:textId="77777777" w:rsidR="00341E9F" w:rsidRPr="001F2C77" w:rsidRDefault="001F2C77" w:rsidP="001F2C7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— </w:t>
      </w:r>
      <w:r w:rsidR="00341E9F" w:rsidRPr="001F2C77">
        <w:rPr>
          <w:rFonts w:ascii="Verdana" w:hAnsi="Verdana"/>
          <w:color w:val="000000"/>
          <w:sz w:val="20"/>
        </w:rPr>
        <w:t>Ах!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воскликнула бабушка.</w:t>
      </w:r>
      <w:r w:rsidRPr="001F2C77">
        <w:rPr>
          <w:rFonts w:ascii="Verdana" w:hAnsi="Verdana"/>
          <w:color w:val="000000"/>
          <w:sz w:val="20"/>
          <w:lang w:val="en-US"/>
        </w:rPr>
        <w:t> </w:t>
      </w:r>
      <w:r w:rsidRPr="00EC105B">
        <w:rPr>
          <w:rFonts w:ascii="Verdana" w:hAnsi="Verdana"/>
          <w:color w:val="000000"/>
          <w:sz w:val="20"/>
        </w:rPr>
        <w:t xml:space="preserve">— </w:t>
      </w:r>
      <w:r w:rsidR="00341E9F" w:rsidRPr="001F2C77">
        <w:rPr>
          <w:rFonts w:ascii="Verdana" w:hAnsi="Verdana"/>
          <w:color w:val="000000"/>
          <w:sz w:val="20"/>
        </w:rPr>
        <w:t>У меня же пирожки подгорели!</w:t>
      </w:r>
    </w:p>
    <w:p w14:paraId="2CDCC9A3" w14:textId="4E71A7A2" w:rsidR="00341E9F" w:rsidRPr="001F2C77" w:rsidRDefault="00341E9F" w:rsidP="00EC10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F2C77">
        <w:rPr>
          <w:rFonts w:ascii="Verdana" w:hAnsi="Verdana"/>
          <w:color w:val="000000"/>
          <w:sz w:val="20"/>
        </w:rPr>
        <w:t>И она побежала на кухню.</w:t>
      </w:r>
    </w:p>
    <w:sectPr w:rsidR="00341E9F" w:rsidRPr="001F2C77" w:rsidSect="009432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A48D9" w14:textId="77777777" w:rsidR="00560EB9" w:rsidRDefault="00560EB9" w:rsidP="001F2C77">
      <w:r>
        <w:separator/>
      </w:r>
    </w:p>
  </w:endnote>
  <w:endnote w:type="continuationSeparator" w:id="0">
    <w:p w14:paraId="6C7A8850" w14:textId="77777777" w:rsidR="00560EB9" w:rsidRDefault="00560EB9" w:rsidP="001F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6696A" w14:textId="77777777" w:rsidR="001F2C77" w:rsidRDefault="001F2C77" w:rsidP="005119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556DD3B" w14:textId="77777777" w:rsidR="001F2C77" w:rsidRDefault="001F2C77" w:rsidP="001F2C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070C4" w14:textId="77777777" w:rsidR="001F2C77" w:rsidRPr="009432C9" w:rsidRDefault="009432C9" w:rsidP="001F2C7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432C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F1171" w14:textId="77777777" w:rsidR="001F2C77" w:rsidRDefault="001F2C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A2F3F" w14:textId="77777777" w:rsidR="00560EB9" w:rsidRDefault="00560EB9" w:rsidP="001F2C77">
      <w:r>
        <w:separator/>
      </w:r>
    </w:p>
  </w:footnote>
  <w:footnote w:type="continuationSeparator" w:id="0">
    <w:p w14:paraId="0847A1BB" w14:textId="77777777" w:rsidR="00560EB9" w:rsidRDefault="00560EB9" w:rsidP="001F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1DBA5" w14:textId="77777777" w:rsidR="001F2C77" w:rsidRDefault="001F2C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7B769" w14:textId="77777777" w:rsidR="001F2C77" w:rsidRPr="009432C9" w:rsidRDefault="009432C9" w:rsidP="001F2C77">
    <w:pPr>
      <w:pStyle w:val="Header"/>
      <w:ind w:firstLine="0"/>
      <w:rPr>
        <w:rFonts w:ascii="Arial" w:hAnsi="Arial" w:cs="Arial"/>
        <w:color w:val="999999"/>
        <w:sz w:val="20"/>
      </w:rPr>
    </w:pPr>
    <w:r w:rsidRPr="009432C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ED210" w14:textId="77777777" w:rsidR="001F2C77" w:rsidRDefault="001F2C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4D5F"/>
    <w:rsid w:val="001F2C77"/>
    <w:rsid w:val="00341E9F"/>
    <w:rsid w:val="00560EB9"/>
    <w:rsid w:val="00734D5F"/>
    <w:rsid w:val="009432C9"/>
    <w:rsid w:val="00EC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FD1401"/>
  <w14:defaultImageDpi w14:val="0"/>
  <w15:docId w15:val="{F07F5B37-2A94-422D-8C71-9A168B91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F2C7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F2C7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F2C7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F2C7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F2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1468</Words>
  <Characters>8373</Characters>
  <Application>Microsoft Office Word</Application>
  <DocSecurity>0</DocSecurity>
  <Lines>69</Lines>
  <Paragraphs>19</Paragraphs>
  <ScaleCrop>false</ScaleCrop>
  <Manager>Andrey Piskunov</Manager>
  <Company>Библиотека «Артефакт»</Company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Настоящее кино</dc:title>
  <dc:subject/>
  <dc:creator>Кир Булычев</dc:creator>
  <cp:keywords/>
  <dc:description/>
  <cp:lastModifiedBy>Andrey Piskunov</cp:lastModifiedBy>
  <cp:revision>5</cp:revision>
  <dcterms:created xsi:type="dcterms:W3CDTF">2025-08-03T03:05:00Z</dcterms:created>
  <dcterms:modified xsi:type="dcterms:W3CDTF">2025-08-03T08:28:00Z</dcterms:modified>
  <cp:category/>
</cp:coreProperties>
</file>